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739C" w14:textId="4F52EE94" w:rsidR="00431965" w:rsidRDefault="005D49DB" w:rsidP="00C254AA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  <w:r w:rsidR="00387AE1">
        <w:rPr>
          <w:rFonts w:ascii="Arial" w:eastAsia="Arial" w:hAnsi="Arial" w:cs="Arial"/>
          <w:b/>
          <w:sz w:val="26"/>
        </w:rPr>
        <w:t xml:space="preserve">SERVIZIO AFFITTI </w:t>
      </w:r>
      <w:proofErr w:type="gramStart"/>
      <w:r w:rsidR="00387AE1">
        <w:rPr>
          <w:rFonts w:ascii="Arial" w:eastAsia="Arial" w:hAnsi="Arial" w:cs="Arial"/>
          <w:b/>
          <w:sz w:val="26"/>
        </w:rPr>
        <w:t>APPARTAMENTI</w:t>
      </w:r>
      <w:r w:rsidR="00387AE1">
        <w:rPr>
          <w:sz w:val="34"/>
          <w:vertAlign w:val="subscript"/>
        </w:rPr>
        <w:t xml:space="preserve"> </w:t>
      </w:r>
      <w:r w:rsidR="00F2333D">
        <w:rPr>
          <w:sz w:val="34"/>
          <w:vertAlign w:val="subscript"/>
        </w:rPr>
        <w:t xml:space="preserve"> </w:t>
      </w:r>
      <w:r w:rsidR="0050134F">
        <w:rPr>
          <w:sz w:val="34"/>
          <w:vertAlign w:val="subscript"/>
        </w:rPr>
        <w:t>(</w:t>
      </w:r>
      <w:proofErr w:type="gramEnd"/>
      <w:r w:rsidR="00C254AA" w:rsidRPr="00C254AA">
        <w:t>AGGIORNATO AL</w:t>
      </w:r>
      <w:r w:rsidR="00511881">
        <w:t xml:space="preserve"> </w:t>
      </w:r>
      <w:r w:rsidR="009C72C3">
        <w:t>24</w:t>
      </w:r>
      <w:r w:rsidR="009E2965">
        <w:t>.03</w:t>
      </w:r>
      <w:r w:rsidR="0050134F">
        <w:t>.24</w:t>
      </w:r>
      <w:r w:rsidR="00C254AA">
        <w:t>)</w:t>
      </w:r>
    </w:p>
    <w:p w14:paraId="41833396" w14:textId="46E76E92" w:rsidR="00F2333D" w:rsidRPr="00F2333D" w:rsidRDefault="00F2333D" w:rsidP="00F2333D">
      <w:pPr>
        <w:spacing w:after="91"/>
        <w:ind w:right="98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Le persone indicate in questa lista cartacea potrebbero non avere più la disponibilità riguardo l’ann</w:t>
      </w:r>
      <w:bookmarkStart w:id="0" w:name="_GoBack"/>
      <w:bookmarkEnd w:id="0"/>
      <w:r>
        <w:rPr>
          <w:rFonts w:ascii="Arial" w:eastAsia="Arial" w:hAnsi="Arial" w:cs="Arial"/>
          <w:b/>
          <w:color w:val="FF0000"/>
          <w:sz w:val="24"/>
        </w:rPr>
        <w:t xml:space="preserve">uncio.  </w:t>
      </w:r>
      <w:r w:rsidRPr="00F2333D">
        <w:rPr>
          <w:rFonts w:ascii="Arial" w:eastAsia="Arial" w:hAnsi="Arial" w:cs="Arial"/>
          <w:b/>
          <w:color w:val="FF0000"/>
          <w:sz w:val="24"/>
        </w:rPr>
        <w:t>È necessario,</w:t>
      </w:r>
      <w:r>
        <w:rPr>
          <w:rFonts w:ascii="Arial" w:eastAsia="Arial" w:hAnsi="Arial" w:cs="Arial"/>
          <w:b/>
          <w:color w:val="FF0000"/>
          <w:sz w:val="24"/>
        </w:rPr>
        <w:t xml:space="preserve"> quindi,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 prima di chiamare i numeri indicati, controllare </w:t>
      </w:r>
      <w:r w:rsidR="001F0847">
        <w:rPr>
          <w:rFonts w:ascii="Arial" w:eastAsia="Arial" w:hAnsi="Arial" w:cs="Arial"/>
          <w:b/>
          <w:color w:val="FF0000"/>
          <w:sz w:val="24"/>
        </w:rPr>
        <w:t xml:space="preserve">sempre 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che sul sito </w:t>
      </w:r>
      <w:hyperlink r:id="rId4" w:history="1">
        <w:r w:rsidRPr="00F2333D">
          <w:rPr>
            <w:rStyle w:val="Collegamentoipertestuale"/>
            <w:rFonts w:ascii="Arial" w:eastAsia="Arial" w:hAnsi="Arial" w:cs="Arial"/>
            <w:b/>
            <w:color w:val="FF0000"/>
            <w:sz w:val="24"/>
          </w:rPr>
          <w:t>www.visitmalesco.it</w:t>
        </w:r>
      </w:hyperlink>
      <w:r>
        <w:rPr>
          <w:rFonts w:ascii="Arial" w:eastAsia="Arial" w:hAnsi="Arial" w:cs="Arial"/>
          <w:b/>
          <w:color w:val="FF0000"/>
          <w:sz w:val="24"/>
        </w:rPr>
        <w:t xml:space="preserve">, l’annuncio di interesse sia indicato anche sulla lista online.  </w:t>
      </w:r>
    </w:p>
    <w:p w14:paraId="36EB2F73" w14:textId="77777777" w:rsidR="00431965" w:rsidRDefault="00387AE1">
      <w:pPr>
        <w:spacing w:after="0"/>
        <w:ind w:left="518" w:right="98" w:hanging="10"/>
      </w:pPr>
      <w:proofErr w:type="gramStart"/>
      <w:r>
        <w:rPr>
          <w:rFonts w:ascii="Arial" w:eastAsia="Arial" w:hAnsi="Arial" w:cs="Arial"/>
          <w:b/>
        </w:rPr>
        <w:t>ai</w:t>
      </w:r>
      <w:proofErr w:type="gramEnd"/>
      <w:r>
        <w:rPr>
          <w:rFonts w:ascii="Arial" w:eastAsia="Arial" w:hAnsi="Arial" w:cs="Arial"/>
          <w:b/>
        </w:rPr>
        <w:t xml:space="preserve"> sensi della legge la pro loco fornisce solo nominativi e indirizzi relativi agli alloggi ma declina ogni responsabilità in merito agli stessi.</w:t>
      </w:r>
      <w:r>
        <w:t xml:space="preserve"> </w:t>
      </w:r>
    </w:p>
    <w:p w14:paraId="6FBBC308" w14:textId="77777777" w:rsidR="004F4F2E" w:rsidRDefault="004F4F2E">
      <w:pPr>
        <w:spacing w:after="0"/>
        <w:ind w:left="518" w:right="98" w:hanging="10"/>
      </w:pPr>
    </w:p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696350" w14:paraId="49528B83" w14:textId="5C308A64" w:rsidTr="0035269E">
        <w:trPr>
          <w:trHeight w:val="530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80FB3" w14:textId="77777777" w:rsidR="00696350" w:rsidRPr="00E10599" w:rsidRDefault="00696350">
            <w:pPr>
              <w:ind w:right="39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DISPONIBILITA'</w:t>
            </w:r>
            <w:r w:rsidRPr="00E10599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F421C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STRUTTURA APPARTAMENTO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27FE37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POSTI LETTO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508037" w14:textId="77777777" w:rsidR="00696350" w:rsidRPr="00E10599" w:rsidRDefault="00696350">
            <w:pPr>
              <w:ind w:right="35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INDIRIZZO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37799" w14:textId="77777777" w:rsidR="00696350" w:rsidRPr="00E10599" w:rsidRDefault="00696350">
            <w:pPr>
              <w:ind w:right="38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PROPRIETARIO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01C92" w14:textId="77777777" w:rsidR="00696350" w:rsidRPr="00E10599" w:rsidRDefault="00696350">
            <w:pPr>
              <w:ind w:right="36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N° TELEFONO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F4EDC6" w14:textId="77777777" w:rsidR="00696350" w:rsidRPr="00E10599" w:rsidRDefault="00696350">
            <w:pPr>
              <w:ind w:left="149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ANNOTAZIONI PARTICOLARI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39FB2A" w14:textId="0A4C59B8" w:rsidR="00696350" w:rsidRPr="00E10599" w:rsidRDefault="00C96D91" w:rsidP="00E10599">
            <w:pPr>
              <w:jc w:val="center"/>
              <w:rPr>
                <w:rFonts w:ascii="Arial" w:eastAsia="Arial" w:hAnsi="Arial" w:cs="Arial"/>
                <w:b/>
                <w:color w:val="800000"/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ANIMALI AMMESSI</w:t>
            </w:r>
          </w:p>
        </w:tc>
      </w:tr>
      <w:tr w:rsidR="00696350" w14:paraId="3A0DFD1F" w14:textId="00D3B1E1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33B14" w14:textId="0F0B6F62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DA DICEMBRE AL 1 MAGGIO,</w:t>
            </w:r>
          </w:p>
          <w:p w14:paraId="77D2733F" w14:textId="26A8B0DC" w:rsidR="00E10599" w:rsidRDefault="00696350" w:rsidP="00E10599">
            <w:pPr>
              <w:jc w:val="center"/>
              <w:rPr>
                <w:b/>
              </w:rPr>
            </w:pPr>
            <w:r>
              <w:rPr>
                <w:b/>
              </w:rPr>
              <w:t xml:space="preserve">DAL 15 GIUGNO AL 15 SETTEMBRE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FB788" w14:textId="481D921C" w:rsidR="00696350" w:rsidRDefault="00696350" w:rsidP="00191FEC">
            <w:pPr>
              <w:ind w:left="5"/>
            </w:pPr>
            <w:r>
              <w:t>-BILOCALI</w:t>
            </w:r>
          </w:p>
          <w:p w14:paraId="5F9C3BD5" w14:textId="41513E3F" w:rsidR="00696350" w:rsidRDefault="00696350" w:rsidP="00191FEC">
            <w:pPr>
              <w:ind w:left="5"/>
            </w:pPr>
            <w:r>
              <w:t>-TRILOCALI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B055A4" w14:textId="317B261F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DA 2 A 7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D22057" w14:textId="058F0CB9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Via privata </w:t>
            </w:r>
            <w:proofErr w:type="spellStart"/>
            <w:r w:rsidRPr="00E10599">
              <w:rPr>
                <w:rFonts w:asciiTheme="minorHAnsi" w:hAnsiTheme="minorHAnsi"/>
              </w:rPr>
              <w:t>premazocco</w:t>
            </w:r>
            <w:proofErr w:type="spellEnd"/>
            <w:r w:rsidRPr="00E10599">
              <w:rPr>
                <w:rFonts w:asciiTheme="minorHAnsi" w:hAnsiTheme="minorHAnsi"/>
              </w:rPr>
              <w:t>, Prestinone di Craveggia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5BAAB" w14:textId="34B6FFBF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RESIDENZA VALLE VIGEZZO</w:t>
            </w:r>
          </w:p>
          <w:p w14:paraId="222F6015" w14:textId="2718FAB9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Sendie</w:t>
            </w:r>
            <w:proofErr w:type="spellEnd"/>
            <w:r w:rsidRPr="00E10599">
              <w:rPr>
                <w:rFonts w:asciiTheme="minorHAnsi" w:hAnsiTheme="minorHAnsi"/>
              </w:rPr>
              <w:t xml:space="preserve"> </w:t>
            </w:r>
            <w:proofErr w:type="spellStart"/>
            <w:r w:rsidRPr="00E10599">
              <w:rPr>
                <w:rFonts w:asciiTheme="minorHAnsi" w:hAnsiTheme="minorHAnsi"/>
              </w:rPr>
              <w:t>Minoletti</w:t>
            </w:r>
            <w:proofErr w:type="spellEnd"/>
            <w:r w:rsidRPr="00E10599">
              <w:rPr>
                <w:rFonts w:asciiTheme="minorHAnsi" w:hAnsiTheme="minorHAnsi"/>
              </w:rPr>
              <w:t xml:space="preserve"> Benetti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5BB22" w14:textId="04575D4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335293672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3885AA" w14:textId="665B56A9" w:rsidR="00E10599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TV, Wi-Fi, lavastoviglie, lavanderia, </w:t>
            </w:r>
            <w:r w:rsidR="00E10599" w:rsidRPr="00E10599">
              <w:rPr>
                <w:rFonts w:asciiTheme="minorHAnsi" w:hAnsiTheme="minorHAnsi"/>
              </w:rPr>
              <w:t>piscina,</w:t>
            </w:r>
          </w:p>
          <w:p w14:paraId="3B68AEFD" w14:textId="163F302E" w:rsidR="00696350" w:rsidRPr="00E10599" w:rsidRDefault="00E10599" w:rsidP="00E10599">
            <w:pPr>
              <w:ind w:left="2"/>
              <w:jc w:val="center"/>
              <w:rPr>
                <w:rFonts w:asciiTheme="minorHAnsi" w:hAnsiTheme="minorHAnsi"/>
              </w:rPr>
            </w:pPr>
            <w:proofErr w:type="gramStart"/>
            <w:r w:rsidRPr="00E10599">
              <w:rPr>
                <w:rFonts w:asciiTheme="minorHAnsi" w:hAnsiTheme="minorHAnsi"/>
              </w:rPr>
              <w:t>parcheggio</w:t>
            </w:r>
            <w:proofErr w:type="gramEnd"/>
            <w:r w:rsidRPr="00E10599">
              <w:rPr>
                <w:rFonts w:asciiTheme="minorHAnsi" w:hAnsiTheme="minorHAnsi"/>
              </w:rPr>
              <w:t xml:space="preserve"> privato,</w:t>
            </w:r>
            <w:r w:rsidR="00696350" w:rsidRPr="00E10599">
              <w:rPr>
                <w:rFonts w:asciiTheme="minorHAnsi" w:hAnsiTheme="minorHAnsi"/>
              </w:rPr>
              <w:t xml:space="preserve"> aree giochi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5BA9E7" w14:textId="77777777" w:rsidR="00696350" w:rsidRDefault="00696350" w:rsidP="00191FEC">
            <w:pPr>
              <w:ind w:left="2"/>
            </w:pPr>
          </w:p>
        </w:tc>
      </w:tr>
      <w:tr w:rsidR="00696350" w14:paraId="1A4AF2A9" w14:textId="18FFC229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C9A1D" w14:textId="77777777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49D1B462" w14:textId="19C12D38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1E2F4" w14:textId="22F0794A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C6BD5" w14:textId="0449B896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717EE8" w14:textId="1B3AFBA1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1E4A6B" w14:textId="40D41E9D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GIACOMINA ALBERTINAZZI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19D74A" w14:textId="349958F5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52BB7" w14:textId="79F688B1" w:rsidR="00696350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C86E65" w14:textId="77777777" w:rsidR="00696350" w:rsidRDefault="00696350" w:rsidP="00191FEC">
            <w:pPr>
              <w:ind w:left="2"/>
            </w:pPr>
          </w:p>
        </w:tc>
      </w:tr>
      <w:tr w:rsidR="00696350" w14:paraId="0BE26699" w14:textId="723FE7D0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796B5A" w14:textId="77777777" w:rsidR="00341CD6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GIUGNO/LUGLIO/</w:t>
            </w:r>
          </w:p>
          <w:p w14:paraId="3273F451" w14:textId="1C181684" w:rsidR="00696350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70A071" w14:textId="74D2CB10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Camera/ Soggiorno/ Bagno/ Cucina/Balcone/Ripostiglio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C7E0CC" w14:textId="61F28823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07D278" w14:textId="305D8ECB" w:rsidR="00696350" w:rsidRPr="00E10599" w:rsidRDefault="00696350" w:rsidP="00191FEC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Roma 16,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20FDA" w14:textId="0786A492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NICOLA DI PIETRO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C6D1E5" w14:textId="103BC0B0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3407431547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6F24C4" w14:textId="5F5BE997" w:rsidR="00696350" w:rsidRPr="00E10599" w:rsidRDefault="00696350" w:rsidP="00191FEC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AD0F93" w14:textId="77777777" w:rsidR="00696350" w:rsidRDefault="00696350" w:rsidP="00191FEC">
            <w:pPr>
              <w:ind w:left="2"/>
              <w:jc w:val="center"/>
            </w:pPr>
          </w:p>
        </w:tc>
      </w:tr>
      <w:tr w:rsidR="00696350" w14:paraId="55B0A18E" w14:textId="0E2FB756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3016D" w14:textId="77777777" w:rsidR="00696350" w:rsidRDefault="00696350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ANNUALE/STAGIONALE</w:t>
            </w:r>
          </w:p>
          <w:p w14:paraId="1C54FF37" w14:textId="50B66457" w:rsidR="00A10755" w:rsidRDefault="00A10755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CF9941" w14:textId="57C04D11" w:rsidR="00696350" w:rsidRPr="00E10599" w:rsidRDefault="00696350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 Camere da letto, sala, 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715E6" w14:textId="0759684F" w:rsidR="00696350" w:rsidRPr="00E10599" w:rsidRDefault="00696350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5/6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4FF6BE" w14:textId="7B004A39" w:rsidR="00696350" w:rsidRPr="00E10599" w:rsidRDefault="00696350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Via G. Pollini, 4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996DD" w14:textId="157F8010" w:rsidR="00696350" w:rsidRPr="00E10599" w:rsidRDefault="00696350" w:rsidP="00191FEC">
            <w:pPr>
              <w:ind w:left="17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B</w:t>
            </w:r>
            <w:r w:rsidR="007A69C9" w:rsidRPr="00E10599">
              <w:rPr>
                <w:rFonts w:asciiTheme="minorHAnsi" w:eastAsia="Arial" w:hAnsiTheme="minorHAnsi" w:cs="Arial"/>
              </w:rPr>
              <w:t>E</w:t>
            </w:r>
            <w:r w:rsidRPr="00E10599">
              <w:rPr>
                <w:rFonts w:asciiTheme="minorHAnsi" w:eastAsia="Arial" w:hAnsiTheme="minorHAnsi" w:cs="Arial"/>
              </w:rPr>
              <w:t>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DD6CD6" w14:textId="666A0FD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50B56" w14:textId="0DEDCEB9" w:rsidR="00696350" w:rsidRPr="00E10599" w:rsidRDefault="00696350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TV, Lavatrice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992978" w14:textId="3CEA7C83" w:rsidR="00696350" w:rsidRDefault="00A10755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1450D9" w14:paraId="1515BA73" w14:textId="77777777" w:rsidTr="0035269E">
        <w:tblPrEx>
          <w:tblCellMar>
            <w:right w:w="21" w:type="dxa"/>
          </w:tblCellMar>
        </w:tblPrEx>
        <w:trPr>
          <w:trHeight w:val="805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8E0BB2" w14:textId="6EB01C2B" w:rsidR="001450D9" w:rsidRDefault="0038619E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SETTEMBRE</w:t>
            </w:r>
            <w:r w:rsidR="00C25A03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37865" w14:textId="44055578" w:rsidR="001450D9" w:rsidRPr="00E10599" w:rsidRDefault="001450D9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2 camere, bagno, sala-cucina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E6E2A" w14:textId="1BACA7C0" w:rsidR="001450D9" w:rsidRPr="00E10599" w:rsidRDefault="001450D9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5394A" w14:textId="33B5E916" w:rsidR="001450D9" w:rsidRPr="00E10599" w:rsidRDefault="00243062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Via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Cimaloro</w:t>
            </w:r>
            <w:proofErr w:type="spellEnd"/>
            <w:r w:rsidRPr="00E10599">
              <w:rPr>
                <w:rFonts w:asciiTheme="minorHAnsi" w:eastAsia="Arial" w:hAnsiTheme="minorHAnsi" w:cs="Arial"/>
              </w:rPr>
              <w:t xml:space="preserve"> 9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3CBA2" w14:textId="1261241B" w:rsidR="001450D9" w:rsidRPr="00E10599" w:rsidRDefault="001450D9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Cerutti</w:t>
            </w:r>
            <w:proofErr w:type="spellEnd"/>
            <w:r w:rsidRPr="00E10599">
              <w:rPr>
                <w:rFonts w:asciiTheme="minorHAnsi" w:hAnsiTheme="minorHAnsi"/>
              </w:rPr>
              <w:t xml:space="preserve"> Vanda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F7FA71" w14:textId="460E37DC" w:rsidR="001450D9" w:rsidRPr="00E10599" w:rsidRDefault="001450D9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3493173424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4F8CCE" w14:textId="6FA1FB13" w:rsidR="001450D9" w:rsidRPr="00E10599" w:rsidRDefault="001450D9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Lavatrice, lavastoviglie,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D986D0" w14:textId="3429FA9E" w:rsidR="001450D9" w:rsidRDefault="001450D9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AD7BF6" w14:paraId="1985F685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745C9A" w14:textId="77777777" w:rsid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 xml:space="preserve">ANNUALE </w:t>
            </w:r>
          </w:p>
          <w:p w14:paraId="2DA640FC" w14:textId="211148ED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>(</w:t>
            </w:r>
            <w:proofErr w:type="gramStart"/>
            <w:r w:rsidRPr="00E10599">
              <w:rPr>
                <w:rFonts w:asciiTheme="minorHAnsi" w:eastAsia="Arial" w:hAnsiTheme="minorHAnsi" w:cs="Arial"/>
                <w:b/>
              </w:rPr>
              <w:t>max</w:t>
            </w:r>
            <w:proofErr w:type="gramEnd"/>
            <w:r w:rsidRPr="00E10599">
              <w:rPr>
                <w:rFonts w:asciiTheme="minorHAnsi" w:eastAsia="Arial" w:hAnsiTheme="minorHAnsi" w:cs="Arial"/>
                <w:b/>
              </w:rPr>
              <w:t xml:space="preserve"> 1 mese)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17DF7B" w14:textId="68B6A1AB" w:rsidR="00AD7BF6" w:rsidRPr="00E10599" w:rsidRDefault="00AD7BF6" w:rsidP="00191FEC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Cucina, soggiorno, 1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E56D04" w14:textId="4164FB15" w:rsidR="00AD7BF6" w:rsidRPr="00E10599" w:rsidRDefault="00AD7BF6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940B8C" w14:textId="7918D201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Malesco, Via C.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Mellerio</w:t>
            </w:r>
            <w:proofErr w:type="spell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8BAC36" w14:textId="434F02F0" w:rsidR="00AD7BF6" w:rsidRPr="00E10599" w:rsidRDefault="00AD7BF6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Ramoni</w:t>
            </w:r>
            <w:proofErr w:type="spellEnd"/>
            <w:r w:rsidRPr="00E10599">
              <w:rPr>
                <w:rFonts w:asciiTheme="minorHAnsi" w:hAnsiTheme="minorHAnsi"/>
              </w:rPr>
              <w:t xml:space="preserve"> Davide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5A6FDA" w14:textId="796D2CE6" w:rsidR="00AD7BF6" w:rsidRPr="00E10599" w:rsidRDefault="00AD7BF6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3280950321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81FA81" w14:textId="483D798F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Posto auto, TV,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73E787" w14:textId="6C607E78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SOLO PICCOLI</w:t>
            </w:r>
          </w:p>
        </w:tc>
      </w:tr>
      <w:tr w:rsidR="00E7428B" w14:paraId="372E0098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D98E19" w14:textId="1D882C56" w:rsidR="00E7428B" w:rsidRDefault="00E7428B" w:rsidP="009B1387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8B44D7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Giorni, weekend, settimane, mese</w:t>
            </w:r>
          </w:p>
          <w:p w14:paraId="0D2FABC3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minimo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2 notti)</w:t>
            </w:r>
          </w:p>
          <w:p w14:paraId="4FC07C0C" w14:textId="6E7F667A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C6BCDE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Cucina, 2 camere matrimoniali, bagno, 2 balconi</w:t>
            </w:r>
          </w:p>
          <w:p w14:paraId="2D16AAB9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(90 m quadri)</w:t>
            </w:r>
          </w:p>
          <w:p w14:paraId="2663B905" w14:textId="02C07A0B" w:rsidR="00E7428B" w:rsidRDefault="00E7428B" w:rsidP="00E7428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9B8F43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2D3BADB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ABDB46E" w14:textId="5110A036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 2 a 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0BB140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</w:p>
          <w:p w14:paraId="05DF2B76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dei Monti, 14</w:t>
            </w:r>
          </w:p>
          <w:p w14:paraId="3ABFC1F8" w14:textId="6A992ACC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B44245" w14:textId="77777777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</w:p>
          <w:p w14:paraId="6981110C" w14:textId="25C527F5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Marcella Bonetti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AB15B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492B140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3476886172 /</w:t>
            </w:r>
          </w:p>
          <w:p w14:paraId="1777DDEA" w14:textId="543FCA6E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3475053328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45CA6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4671E51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TV, riscaldamento autonomo, lavatrice,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giardino</w:t>
            </w:r>
          </w:p>
          <w:p w14:paraId="0106ACE5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C892AB4" w14:textId="78237B92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(1° piano)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487A98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5382D48" w14:textId="6B93BD1B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50134F" w14:paraId="09FBC3D6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8A4DF" w14:textId="77777777" w:rsidR="0050134F" w:rsidRDefault="0050134F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SETTIMANALE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59B99B" w14:textId="77777777" w:rsidR="0050134F" w:rsidRDefault="0050134F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camere, cucina, sala,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324ACC" w14:textId="77777777" w:rsidR="0050134F" w:rsidRDefault="0050134F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C45A1" w14:textId="265C108A" w:rsidR="0050134F" w:rsidRDefault="0050134F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Rio Secco</w:t>
            </w:r>
            <w:r w:rsidR="00A77C2D">
              <w:rPr>
                <w:rFonts w:ascii="Arial" w:eastAsia="Arial" w:hAnsi="Arial" w:cs="Arial"/>
                <w:sz w:val="18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B8234E" w14:textId="77777777" w:rsidR="0050134F" w:rsidRDefault="0050134F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GINA MINOGGIO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2F3DCE" w14:textId="77777777" w:rsidR="0050134F" w:rsidRDefault="0050134F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3497141467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62D2D7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lavastoviglie</w:t>
            </w:r>
          </w:p>
          <w:p w14:paraId="433F5520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1905A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4D49EE" w14:paraId="7B9D2694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828044" w14:textId="0752D4CD" w:rsidR="004D49EE" w:rsidRDefault="00C03E9B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7F909C" w14:textId="0C4A7525" w:rsidR="004D49EE" w:rsidRDefault="004D49EE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Monolocale piano terra, giardino a 20m di distanza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DB9DB2" w14:textId="7D90D884" w:rsidR="004D49EE" w:rsidRDefault="00C03E9B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3D7428" w14:textId="1D443853" w:rsidR="004D49EE" w:rsidRDefault="00EF222B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Malesco, Piazza Eria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9DE8BD" w14:textId="4DE17EE5" w:rsidR="004D49EE" w:rsidRDefault="004D49EE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Besana Giovanna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F67C12" w14:textId="5ECDF380" w:rsidR="004D49EE" w:rsidRDefault="004D49EE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3312906836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02771C" w14:textId="1EDC5364" w:rsidR="004D49EE" w:rsidRDefault="00C03E9B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stufa, camino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04C55" w14:textId="3B6D3E1F" w:rsidR="00316A7B" w:rsidRDefault="00C03E9B" w:rsidP="00316A7B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 PICCOLI</w:t>
            </w:r>
          </w:p>
        </w:tc>
      </w:tr>
    </w:tbl>
    <w:tbl>
      <w:tblPr>
        <w:tblStyle w:val="TableGrid1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68A26D28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96997D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048B2037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5F9341" w14:textId="77777777" w:rsidR="0035269E" w:rsidRDefault="0035269E" w:rsidP="00882638">
            <w:pPr>
              <w:ind w:left="5"/>
            </w:pPr>
            <w: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A10413" w14:textId="77777777" w:rsidR="0035269E" w:rsidRDefault="0035269E" w:rsidP="00882638">
            <w:pPr>
              <w:ind w:left="19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26101C" w14:textId="77777777" w:rsidR="0035269E" w:rsidRDefault="0035269E" w:rsidP="00882638">
            <w: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44FFC1" w14:textId="77777777" w:rsidR="0035269E" w:rsidRDefault="0035269E" w:rsidP="00882638">
            <w:pPr>
              <w:ind w:left="17"/>
              <w:jc w:val="center"/>
            </w:pPr>
            <w:r>
              <w:t>ALBERTO SOTTINI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145313" w14:textId="77777777" w:rsidR="0035269E" w:rsidRDefault="0035269E" w:rsidP="00882638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3D014" w14:textId="77777777" w:rsidR="0035269E" w:rsidRDefault="0035269E" w:rsidP="00882638">
            <w:pPr>
              <w:ind w:left="2"/>
            </w:pPr>
            <w: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25061" w14:textId="77777777" w:rsidR="0035269E" w:rsidRDefault="0035269E" w:rsidP="00882638">
            <w:pPr>
              <w:ind w:left="2"/>
            </w:pPr>
          </w:p>
        </w:tc>
      </w:tr>
      <w:tr w:rsidR="00396EF2" w14:paraId="67537BD1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4F0B7" w14:textId="637F2AE8" w:rsidR="00396EF2" w:rsidRDefault="00396EF2" w:rsidP="00882638">
            <w:pPr>
              <w:jc w:val="center"/>
              <w:rPr>
                <w:b/>
              </w:rPr>
            </w:pPr>
            <w:r>
              <w:rPr>
                <w:b/>
              </w:rPr>
              <w:t>DA MAGGIO A SETTEMBRE/OTTOBRE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3622A" w14:textId="65EABD11" w:rsidR="00396EF2" w:rsidRDefault="00396EF2" w:rsidP="00882638">
            <w:pPr>
              <w:ind w:left="5"/>
            </w:pPr>
            <w:r>
              <w:t>Cucina, sala al primo piano letto matrimoniale,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69BC3F" w14:textId="79642258" w:rsidR="00396EF2" w:rsidRDefault="00396EF2" w:rsidP="00882638">
            <w:pPr>
              <w:ind w:left="19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67B8AB" w14:textId="6DA83A50" w:rsidR="00396EF2" w:rsidRDefault="00396EF2" w:rsidP="00882638">
            <w:r>
              <w:t>Via Roma, 15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2454A9" w14:textId="69D1F94F" w:rsidR="00396EF2" w:rsidRDefault="00396EF2" w:rsidP="00882638">
            <w:pPr>
              <w:ind w:left="17"/>
              <w:jc w:val="center"/>
            </w:pPr>
            <w:r>
              <w:t>SILVIA SAMONINI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09762" w14:textId="37563B6B" w:rsidR="00396EF2" w:rsidRDefault="00396EF2" w:rsidP="00882638">
            <w:pPr>
              <w:ind w:left="2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346 408 1622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4C6915" w14:textId="1288202D" w:rsidR="00396EF2" w:rsidRDefault="00396EF2" w:rsidP="00882638">
            <w:pPr>
              <w:ind w:left="2"/>
            </w:pPr>
            <w:r>
              <w:t>Fornello elettrico, scaldabagno, TV, camino, stufa, balcone, cantina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684CB5" w14:textId="783F4D33" w:rsidR="00396EF2" w:rsidRDefault="00D01724" w:rsidP="00882638">
            <w:pPr>
              <w:ind w:left="2"/>
            </w:pPr>
            <w:r>
              <w:t xml:space="preserve">            SI </w:t>
            </w:r>
          </w:p>
        </w:tc>
      </w:tr>
    </w:tbl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1701"/>
        <w:gridCol w:w="764"/>
        <w:gridCol w:w="2552"/>
        <w:gridCol w:w="938"/>
        <w:gridCol w:w="1854"/>
        <w:gridCol w:w="1876"/>
        <w:gridCol w:w="1852"/>
        <w:gridCol w:w="142"/>
        <w:gridCol w:w="2551"/>
        <w:gridCol w:w="1276"/>
        <w:gridCol w:w="425"/>
      </w:tblGrid>
      <w:tr w:rsidR="0035269E" w14:paraId="78EABE8B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624BA3" w14:textId="58276256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FC6EAD" w14:textId="79F460D2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Sala cucina bagno tre camere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2EC11C" w14:textId="2F33417D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315FB" w14:textId="5C64332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51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F0A9D" w14:textId="4F2182F0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6E701" w14:textId="42A637D0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351 2518884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78CD27" w14:textId="7DB7F948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 posto auto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34F6C" w14:textId="15E32D61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35269E" w14:paraId="7685E84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52D0FC" w14:textId="47509D35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8454A">
              <w:rPr>
                <w:b/>
                <w:bCs/>
                <w:szCs w:val="18"/>
              </w:rPr>
              <w:t>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833AE" w14:textId="7AABD237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5375C5" w14:textId="2CAC91A0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DA056C" w14:textId="735B748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0EC7A5" w14:textId="1AA5345A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0DBC63" w14:textId="00837FF6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szCs w:val="18"/>
              </w:rPr>
              <w:t>351 2518884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10BB1" w14:textId="4FD0B6C4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posto auto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2A442B" w14:textId="1500521A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5613B2" w14:paraId="4ED23817" w14:textId="77777777" w:rsidTr="005613B2">
        <w:trPr>
          <w:gridAfter w:val="1"/>
          <w:wAfter w:w="425" w:type="dxa"/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AB51EF" w14:textId="77777777" w:rsidR="005613B2" w:rsidRDefault="005613B2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>
              <w:rPr>
                <w:b/>
              </w:rPr>
              <w:t>LUGLIO /agosto</w:t>
            </w:r>
          </w:p>
          <w:p w14:paraId="5E72F6D8" w14:textId="77777777" w:rsidR="005613B2" w:rsidRDefault="005613B2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B749F12" w14:textId="77777777" w:rsidR="005613B2" w:rsidRDefault="005613B2">
            <w:pPr>
              <w:ind w:left="5"/>
              <w:jc w:val="center"/>
            </w:pPr>
            <w:r>
              <w:t>Cucina / Sala / 2 Camere / 1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07773D" w14:textId="77777777" w:rsidR="005613B2" w:rsidRDefault="005613B2">
            <w:pPr>
              <w:ind w:left="19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76492E" w14:textId="77777777" w:rsidR="005613B2" w:rsidRDefault="005613B2">
            <w:pPr>
              <w:jc w:val="center"/>
            </w:pPr>
            <w:r>
              <w:t>Piazza Pasquaro,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E26ABC" w14:textId="77777777" w:rsidR="005613B2" w:rsidRDefault="005613B2">
            <w:pPr>
              <w:ind w:left="17"/>
              <w:jc w:val="center"/>
            </w:pPr>
            <w:r>
              <w:t>BESANA RANIERO</w:t>
            </w:r>
          </w:p>
        </w:tc>
        <w:tc>
          <w:tcPr>
            <w:tcW w:w="1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25A669" w14:textId="77777777" w:rsidR="005613B2" w:rsidRDefault="005613B2">
            <w:pPr>
              <w:ind w:left="2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3351620018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6DC437" w14:textId="77777777" w:rsidR="005613B2" w:rsidRDefault="005613B2">
            <w:pPr>
              <w:ind w:left="2"/>
              <w:jc w:val="center"/>
              <w:rPr>
                <w:rFonts w:asciiTheme="minorHAnsi" w:hAnsiTheme="minorHAnsi" w:cstheme="minorBidi"/>
                <w:color w:val="auto"/>
              </w:rPr>
            </w:pPr>
            <w:r>
              <w:t>LAVATRICE, TV, POSTO AUTO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0D430E" w14:textId="77777777" w:rsidR="005613B2" w:rsidRDefault="005613B2">
            <w:pPr>
              <w:ind w:left="2"/>
              <w:jc w:val="center"/>
            </w:pPr>
          </w:p>
        </w:tc>
      </w:tr>
      <w:tr w:rsidR="005613B2" w14:paraId="16D2D3AA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2CE89E" w14:textId="6D65691B" w:rsidR="005613B2" w:rsidRPr="0058454A" w:rsidRDefault="006D3B96" w:rsidP="0035269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STAGIONALE/ANNUALE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EE53C1" w14:textId="77777777" w:rsidR="006D3B96" w:rsidRDefault="006D3B96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 bagno,</w:t>
            </w:r>
          </w:p>
          <w:p w14:paraId="74E4AE7E" w14:textId="660FD593" w:rsidR="005613B2" w:rsidRDefault="006D3B96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1 camera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07015A" w14:textId="402472C6" w:rsidR="005613B2" w:rsidRDefault="006D3B96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C8DFE7" w14:textId="77777777" w:rsidR="005613B2" w:rsidRDefault="006D3B96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Belvedere,</w:t>
            </w:r>
          </w:p>
          <w:p w14:paraId="1BCB8AA0" w14:textId="4547308C" w:rsidR="006D3B96" w:rsidRDefault="006D3B96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Albogno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91E70D" w14:textId="571E3F01" w:rsidR="005613B2" w:rsidRDefault="006D3B96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EZIO FERRARI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59D023" w14:textId="3E63E287" w:rsidR="005613B2" w:rsidRDefault="006D3B96" w:rsidP="0035269E">
            <w:pPr>
              <w:ind w:left="2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328 972 9015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92B690" w14:textId="2DCE79CB" w:rsidR="005613B2" w:rsidRDefault="006D3B96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72A93A" w14:textId="18F634BB" w:rsidR="005613B2" w:rsidRDefault="006D3B96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SI, PICCOLI</w:t>
            </w:r>
          </w:p>
        </w:tc>
      </w:tr>
      <w:tr w:rsidR="00827883" w14:paraId="6FE6EF94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9BB0B" w14:textId="7A7BE5E7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ANNUALE/ESTIVA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LUGLIO,AGOSTO</w:t>
            </w:r>
            <w:proofErr w:type="gramEnd"/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81E5E6" w14:textId="29C0644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Cucina, 2 camere, bagno, balcone</w:t>
            </w:r>
          </w:p>
          <w:p w14:paraId="44197701" w14:textId="49695B81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piano cucina, camera,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bagno ,balcone</w:t>
            </w:r>
            <w:proofErr w:type="gramEnd"/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1A103" w14:textId="1335C27D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4posti</w:t>
            </w:r>
          </w:p>
          <w:p w14:paraId="1072DF4C" w14:textId="77777777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piano</w:t>
            </w:r>
          </w:p>
          <w:p w14:paraId="1FF72B52" w14:textId="5F4E0614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2/3 posti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5A6FA" w14:textId="5F97A46A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3BBE1" w14:textId="578B64F3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ANDREOLI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CC10D5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4B3D9B6A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1CEB98A2" w14:textId="157FFD90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4B35ED" w14:textId="3043B7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608BFC" w14:textId="28E2376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827883" w14:paraId="4AA79D5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29EAC" w14:textId="5B080052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ANNUALE7ESTIVO LUGLIO, 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20EDBE" w14:textId="67BA0782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</w:t>
            </w:r>
          </w:p>
          <w:p w14:paraId="222E0341" w14:textId="393FA7D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camera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balcone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F9520" w14:textId="5AA7535A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3/4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8D586" w14:textId="371A4EC1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345AE9" w14:textId="074C010F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BROCCA MARIA TERESA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C9327B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14A28BA0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38905F55" w14:textId="3AD3452E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60CAF" w14:textId="2BDA2D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415005" w14:textId="6C019F7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0E60EC" w14:paraId="26CBD9F7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A53CD" w14:textId="33AE92AC" w:rsidR="000E60EC" w:rsidRPr="0058454A" w:rsidRDefault="000E60EC" w:rsidP="000E60EC">
            <w:pPr>
              <w:jc w:val="center"/>
              <w:rPr>
                <w:b/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DA OTTOBRE E POI 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6DA070" w14:textId="19475077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camera. Cucina-soggiorno con divano letto,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B0AEAC" w14:textId="5FE69F00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29C8FC" w14:textId="2D6E9E90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Giacomo Pollini, 25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1056D9" w14:textId="07C5D2CE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E07A82" w14:textId="4B34F02B" w:rsidR="000E60EC" w:rsidRDefault="000E60EC" w:rsidP="000E60EC">
            <w:pPr>
              <w:ind w:left="20"/>
              <w:jc w:val="center"/>
              <w:rPr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3463207815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C87F21" w14:textId="48EE7876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giardino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C1EDC8" w14:textId="7F9034B5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0E60EC" w14:paraId="7E70F838" w14:textId="77777777" w:rsidTr="005613B2">
        <w:trPr>
          <w:trHeight w:val="770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B7620F" w14:textId="6839E171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GIUGNO-SETTEMBRE-OTTOBRE</w:t>
            </w:r>
          </w:p>
          <w:p w14:paraId="388BEB91" w14:textId="0F8A9FF8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 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D8F89C" w14:textId="76FF4680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Casa vacanze nelle vicinanze della piazza della chiesa con cucina, sala e cantina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C657D5" w14:textId="69AADC5B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8/10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24543A" w14:textId="54E599A9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Piazza della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chiesa ,Finero</w:t>
            </w:r>
            <w:proofErr w:type="gram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C02AB6" w14:textId="5C7087B0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Ramoni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Rocco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33427C" w14:textId="6412649F" w:rsidR="000E60EC" w:rsidRDefault="000E60EC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348 919 4971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FA31AA" w14:textId="3CCC0A64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TV, stufa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  <w:p w14:paraId="648A7BFE" w14:textId="0C0D2258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lavatrice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9915A5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si</w:t>
            </w:r>
            <w:proofErr w:type="gramEnd"/>
          </w:p>
          <w:p w14:paraId="64E0312F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FC39D29" w14:textId="6E537152" w:rsidR="000E60EC" w:rsidRDefault="000E60EC" w:rsidP="000E60EC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0E60EC" w14:paraId="2D53E2AD" w14:textId="77777777" w:rsidTr="005613B2">
        <w:tblPrEx>
          <w:tblCellMar>
            <w:top w:w="0" w:type="dxa"/>
            <w:left w:w="0" w:type="dxa"/>
            <w:right w:w="0" w:type="dxa"/>
          </w:tblCellMar>
        </w:tblPrEx>
        <w:trPr>
          <w:gridAfter w:val="10"/>
          <w:wAfter w:w="14230" w:type="dxa"/>
          <w:trHeight w:val="882"/>
        </w:trPr>
        <w:tc>
          <w:tcPr>
            <w:tcW w:w="1701" w:type="dxa"/>
          </w:tcPr>
          <w:p w14:paraId="4DED8D55" w14:textId="77777777" w:rsidR="000E60EC" w:rsidRDefault="000E60EC" w:rsidP="000E60EC">
            <w:pPr>
              <w:ind w:left="2"/>
            </w:pPr>
          </w:p>
        </w:tc>
      </w:tr>
    </w:tbl>
    <w:p w14:paraId="483FA159" w14:textId="1A6DCAB8" w:rsidR="00431965" w:rsidRPr="00570DB5" w:rsidRDefault="00431965" w:rsidP="004060DD">
      <w:pPr>
        <w:pStyle w:val="Titolo1"/>
        <w:tabs>
          <w:tab w:val="center" w:pos="8482"/>
          <w:tab w:val="center" w:pos="10911"/>
        </w:tabs>
        <w:jc w:val="left"/>
      </w:pPr>
    </w:p>
    <w:sectPr w:rsidR="00431965" w:rsidRPr="00570DB5" w:rsidSect="004F4F2E">
      <w:pgSz w:w="16841" w:h="11899" w:orient="landscape"/>
      <w:pgMar w:top="709" w:right="1211" w:bottom="709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5"/>
    <w:rsid w:val="00003273"/>
    <w:rsid w:val="0000384A"/>
    <w:rsid w:val="00014903"/>
    <w:rsid w:val="0003096C"/>
    <w:rsid w:val="0003701E"/>
    <w:rsid w:val="00042140"/>
    <w:rsid w:val="00052651"/>
    <w:rsid w:val="000831C8"/>
    <w:rsid w:val="00096FF3"/>
    <w:rsid w:val="000B4C8F"/>
    <w:rsid w:val="000B5097"/>
    <w:rsid w:val="000E60EC"/>
    <w:rsid w:val="000E63FB"/>
    <w:rsid w:val="00102102"/>
    <w:rsid w:val="00114A67"/>
    <w:rsid w:val="001221F3"/>
    <w:rsid w:val="00124E06"/>
    <w:rsid w:val="00137993"/>
    <w:rsid w:val="001450D9"/>
    <w:rsid w:val="00147CC9"/>
    <w:rsid w:val="0015416F"/>
    <w:rsid w:val="00154E54"/>
    <w:rsid w:val="00164141"/>
    <w:rsid w:val="001739A2"/>
    <w:rsid w:val="00181306"/>
    <w:rsid w:val="00191AB8"/>
    <w:rsid w:val="00191FEC"/>
    <w:rsid w:val="001A1385"/>
    <w:rsid w:val="001C2F8C"/>
    <w:rsid w:val="001D0360"/>
    <w:rsid w:val="001F0847"/>
    <w:rsid w:val="00201941"/>
    <w:rsid w:val="002045DC"/>
    <w:rsid w:val="002103FF"/>
    <w:rsid w:val="00210704"/>
    <w:rsid w:val="00216611"/>
    <w:rsid w:val="00227A16"/>
    <w:rsid w:val="00233840"/>
    <w:rsid w:val="00243062"/>
    <w:rsid w:val="0025015C"/>
    <w:rsid w:val="00260526"/>
    <w:rsid w:val="00276147"/>
    <w:rsid w:val="002934C4"/>
    <w:rsid w:val="002A338F"/>
    <w:rsid w:val="002A5E92"/>
    <w:rsid w:val="002E46D0"/>
    <w:rsid w:val="00316A7B"/>
    <w:rsid w:val="00320C1C"/>
    <w:rsid w:val="00331224"/>
    <w:rsid w:val="00341CD6"/>
    <w:rsid w:val="00347929"/>
    <w:rsid w:val="0035269E"/>
    <w:rsid w:val="00360FA1"/>
    <w:rsid w:val="0036638D"/>
    <w:rsid w:val="0038619E"/>
    <w:rsid w:val="00387AE1"/>
    <w:rsid w:val="00396EF2"/>
    <w:rsid w:val="003A105E"/>
    <w:rsid w:val="003A31B1"/>
    <w:rsid w:val="003A37B6"/>
    <w:rsid w:val="003B556E"/>
    <w:rsid w:val="003B5D98"/>
    <w:rsid w:val="003C517C"/>
    <w:rsid w:val="003C768D"/>
    <w:rsid w:val="003D50B6"/>
    <w:rsid w:val="003D5962"/>
    <w:rsid w:val="003F13AC"/>
    <w:rsid w:val="00405DB6"/>
    <w:rsid w:val="004060DD"/>
    <w:rsid w:val="00407A6F"/>
    <w:rsid w:val="00431965"/>
    <w:rsid w:val="00433B85"/>
    <w:rsid w:val="0045182D"/>
    <w:rsid w:val="00463924"/>
    <w:rsid w:val="00476894"/>
    <w:rsid w:val="004C45A7"/>
    <w:rsid w:val="004C51ED"/>
    <w:rsid w:val="004D1861"/>
    <w:rsid w:val="004D49EE"/>
    <w:rsid w:val="004D4C70"/>
    <w:rsid w:val="004D6CBF"/>
    <w:rsid w:val="004F4F2E"/>
    <w:rsid w:val="0050134F"/>
    <w:rsid w:val="00511881"/>
    <w:rsid w:val="00532477"/>
    <w:rsid w:val="005443C3"/>
    <w:rsid w:val="00546FB6"/>
    <w:rsid w:val="00551D67"/>
    <w:rsid w:val="00556A70"/>
    <w:rsid w:val="00557343"/>
    <w:rsid w:val="005613B2"/>
    <w:rsid w:val="005620D2"/>
    <w:rsid w:val="00570DB5"/>
    <w:rsid w:val="00571A1A"/>
    <w:rsid w:val="0058454A"/>
    <w:rsid w:val="005B0100"/>
    <w:rsid w:val="005C0B00"/>
    <w:rsid w:val="005C28A0"/>
    <w:rsid w:val="005D1A8A"/>
    <w:rsid w:val="005D49DB"/>
    <w:rsid w:val="005E21C3"/>
    <w:rsid w:val="005E2328"/>
    <w:rsid w:val="006370B5"/>
    <w:rsid w:val="00643328"/>
    <w:rsid w:val="006444A2"/>
    <w:rsid w:val="00652515"/>
    <w:rsid w:val="00653BBD"/>
    <w:rsid w:val="00664B98"/>
    <w:rsid w:val="0068603B"/>
    <w:rsid w:val="00694ECB"/>
    <w:rsid w:val="00696350"/>
    <w:rsid w:val="006B6190"/>
    <w:rsid w:val="006D3B96"/>
    <w:rsid w:val="006E3450"/>
    <w:rsid w:val="006F4EAF"/>
    <w:rsid w:val="006F7C59"/>
    <w:rsid w:val="00700DEF"/>
    <w:rsid w:val="00706422"/>
    <w:rsid w:val="00707D5E"/>
    <w:rsid w:val="00724F3C"/>
    <w:rsid w:val="00731C77"/>
    <w:rsid w:val="00734AE5"/>
    <w:rsid w:val="00755C44"/>
    <w:rsid w:val="00780458"/>
    <w:rsid w:val="00790C1B"/>
    <w:rsid w:val="00797541"/>
    <w:rsid w:val="00797E48"/>
    <w:rsid w:val="007A1B6C"/>
    <w:rsid w:val="007A2E48"/>
    <w:rsid w:val="007A33B5"/>
    <w:rsid w:val="007A69C9"/>
    <w:rsid w:val="007B3CF9"/>
    <w:rsid w:val="007C0114"/>
    <w:rsid w:val="007C6C0F"/>
    <w:rsid w:val="007F08C2"/>
    <w:rsid w:val="008042DA"/>
    <w:rsid w:val="008056B7"/>
    <w:rsid w:val="00824812"/>
    <w:rsid w:val="00827236"/>
    <w:rsid w:val="00827883"/>
    <w:rsid w:val="0083784B"/>
    <w:rsid w:val="008569DD"/>
    <w:rsid w:val="008652D9"/>
    <w:rsid w:val="00883BA9"/>
    <w:rsid w:val="00887D38"/>
    <w:rsid w:val="00890B2C"/>
    <w:rsid w:val="008D2480"/>
    <w:rsid w:val="008D65D3"/>
    <w:rsid w:val="008F4CDA"/>
    <w:rsid w:val="00900D3B"/>
    <w:rsid w:val="00901C08"/>
    <w:rsid w:val="00927045"/>
    <w:rsid w:val="009323AC"/>
    <w:rsid w:val="00951B9C"/>
    <w:rsid w:val="00955558"/>
    <w:rsid w:val="00983C2D"/>
    <w:rsid w:val="009A0093"/>
    <w:rsid w:val="009B1387"/>
    <w:rsid w:val="009B2FA3"/>
    <w:rsid w:val="009B5628"/>
    <w:rsid w:val="009C4728"/>
    <w:rsid w:val="009C59A4"/>
    <w:rsid w:val="009C72C3"/>
    <w:rsid w:val="009E2965"/>
    <w:rsid w:val="009E5BE8"/>
    <w:rsid w:val="009F2D4B"/>
    <w:rsid w:val="009F546F"/>
    <w:rsid w:val="00A03DAD"/>
    <w:rsid w:val="00A10755"/>
    <w:rsid w:val="00A10D4D"/>
    <w:rsid w:val="00A15248"/>
    <w:rsid w:val="00A16CDE"/>
    <w:rsid w:val="00A2691A"/>
    <w:rsid w:val="00A37F16"/>
    <w:rsid w:val="00A454B5"/>
    <w:rsid w:val="00A651F1"/>
    <w:rsid w:val="00A70F50"/>
    <w:rsid w:val="00A74185"/>
    <w:rsid w:val="00A77C2D"/>
    <w:rsid w:val="00A86955"/>
    <w:rsid w:val="00A9379B"/>
    <w:rsid w:val="00A941A9"/>
    <w:rsid w:val="00AA3784"/>
    <w:rsid w:val="00AB7AC3"/>
    <w:rsid w:val="00AC3E46"/>
    <w:rsid w:val="00AD40B7"/>
    <w:rsid w:val="00AD7BF6"/>
    <w:rsid w:val="00AE0DE4"/>
    <w:rsid w:val="00AF32C6"/>
    <w:rsid w:val="00AF5482"/>
    <w:rsid w:val="00AF5C36"/>
    <w:rsid w:val="00B1218D"/>
    <w:rsid w:val="00B21CE3"/>
    <w:rsid w:val="00B347CB"/>
    <w:rsid w:val="00B4427C"/>
    <w:rsid w:val="00B63C27"/>
    <w:rsid w:val="00B64610"/>
    <w:rsid w:val="00B70350"/>
    <w:rsid w:val="00B92A02"/>
    <w:rsid w:val="00BB14BC"/>
    <w:rsid w:val="00BF24FA"/>
    <w:rsid w:val="00BF74F9"/>
    <w:rsid w:val="00C025BC"/>
    <w:rsid w:val="00C03E9B"/>
    <w:rsid w:val="00C062D2"/>
    <w:rsid w:val="00C07D7D"/>
    <w:rsid w:val="00C16192"/>
    <w:rsid w:val="00C254AA"/>
    <w:rsid w:val="00C25A03"/>
    <w:rsid w:val="00C345E1"/>
    <w:rsid w:val="00C434A9"/>
    <w:rsid w:val="00C449F7"/>
    <w:rsid w:val="00C63529"/>
    <w:rsid w:val="00C66F84"/>
    <w:rsid w:val="00C754E3"/>
    <w:rsid w:val="00C83B92"/>
    <w:rsid w:val="00C84043"/>
    <w:rsid w:val="00C96D91"/>
    <w:rsid w:val="00CA17A0"/>
    <w:rsid w:val="00CA7DC2"/>
    <w:rsid w:val="00CB5191"/>
    <w:rsid w:val="00CB5CA6"/>
    <w:rsid w:val="00CB63D3"/>
    <w:rsid w:val="00CD0B34"/>
    <w:rsid w:val="00CF31C2"/>
    <w:rsid w:val="00D01724"/>
    <w:rsid w:val="00D2565C"/>
    <w:rsid w:val="00D52430"/>
    <w:rsid w:val="00D630A3"/>
    <w:rsid w:val="00D637A0"/>
    <w:rsid w:val="00D91DE9"/>
    <w:rsid w:val="00D95F8E"/>
    <w:rsid w:val="00DA7C49"/>
    <w:rsid w:val="00DB0218"/>
    <w:rsid w:val="00E10599"/>
    <w:rsid w:val="00E21429"/>
    <w:rsid w:val="00E31DEE"/>
    <w:rsid w:val="00E3361F"/>
    <w:rsid w:val="00E34A9E"/>
    <w:rsid w:val="00E369AC"/>
    <w:rsid w:val="00E36AEF"/>
    <w:rsid w:val="00E451A5"/>
    <w:rsid w:val="00E6776D"/>
    <w:rsid w:val="00E67AF7"/>
    <w:rsid w:val="00E7428B"/>
    <w:rsid w:val="00E77B5B"/>
    <w:rsid w:val="00E9222E"/>
    <w:rsid w:val="00EA2FC4"/>
    <w:rsid w:val="00EB3405"/>
    <w:rsid w:val="00EC119B"/>
    <w:rsid w:val="00EC4C4C"/>
    <w:rsid w:val="00EC7D18"/>
    <w:rsid w:val="00ED0C84"/>
    <w:rsid w:val="00ED68B5"/>
    <w:rsid w:val="00ED74A6"/>
    <w:rsid w:val="00EE31D3"/>
    <w:rsid w:val="00EF2217"/>
    <w:rsid w:val="00EF222B"/>
    <w:rsid w:val="00F139F6"/>
    <w:rsid w:val="00F15434"/>
    <w:rsid w:val="00F2333D"/>
    <w:rsid w:val="00F34667"/>
    <w:rsid w:val="00F8098F"/>
    <w:rsid w:val="00F927BC"/>
    <w:rsid w:val="00F976B4"/>
    <w:rsid w:val="00F97B61"/>
    <w:rsid w:val="00FA245D"/>
    <w:rsid w:val="00FA6325"/>
    <w:rsid w:val="00FB535E"/>
    <w:rsid w:val="00FC2C66"/>
    <w:rsid w:val="00FC3E9A"/>
    <w:rsid w:val="00FD0AA9"/>
    <w:rsid w:val="00FF2123"/>
    <w:rsid w:val="00FF283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EED"/>
  <w15:docId w15:val="{8E6B8BB7-3538-4624-B616-1268982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F1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4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80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333D"/>
    <w:rPr>
      <w:color w:val="0563C1" w:themeColor="hyperlink"/>
      <w:u w:val="single"/>
    </w:rPr>
  </w:style>
  <w:style w:type="table" w:customStyle="1" w:styleId="TableGrid1">
    <w:name w:val="TableGrid1"/>
    <w:rsid w:val="003526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ale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ProLocoMalesco</dc:creator>
  <cp:keywords/>
  <cp:lastModifiedBy>Pro Loco</cp:lastModifiedBy>
  <cp:revision>48</cp:revision>
  <cp:lastPrinted>2024-03-23T10:22:00Z</cp:lastPrinted>
  <dcterms:created xsi:type="dcterms:W3CDTF">2023-08-30T07:06:00Z</dcterms:created>
  <dcterms:modified xsi:type="dcterms:W3CDTF">2024-03-24T09:34:00Z</dcterms:modified>
</cp:coreProperties>
</file>